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47D1" w14:textId="77777777" w:rsidR="00090CDB" w:rsidRDefault="00090CDB"/>
    <w:p w14:paraId="2A5802FB" w14:textId="77777777" w:rsidR="00090CDB" w:rsidRDefault="00090CDB"/>
    <w:p w14:paraId="0D7719CC" w14:textId="77777777" w:rsidR="00090CDB" w:rsidRDefault="00000000">
      <w:pPr>
        <w:jc w:val="center"/>
        <w:rPr>
          <w:rFonts w:ascii="Roboto" w:eastAsia="Roboto" w:hAnsi="Roboto" w:cs="Roboto"/>
          <w:color w:val="91C145"/>
          <w:sz w:val="30"/>
          <w:szCs w:val="30"/>
        </w:rPr>
      </w:pPr>
      <w:r>
        <w:rPr>
          <w:rFonts w:ascii="Roboto" w:eastAsia="Roboto" w:hAnsi="Roboto" w:cs="Roboto"/>
          <w:color w:val="91C145"/>
          <w:sz w:val="30"/>
          <w:szCs w:val="30"/>
        </w:rPr>
        <w:t>Panaszlap</w:t>
      </w:r>
    </w:p>
    <w:p w14:paraId="2D256CF2" w14:textId="77777777" w:rsidR="00090CDB" w:rsidRDefault="00090CDB"/>
    <w:p w14:paraId="0FD13E7C" w14:textId="77777777" w:rsidR="00090CDB" w:rsidRDefault="00000000">
      <w:r>
        <w:t>Panasztevő neve: ………</w:t>
      </w:r>
      <w:proofErr w:type="gramStart"/>
      <w:r>
        <w:t>…….</w:t>
      </w:r>
      <w:proofErr w:type="gramEnd"/>
      <w:r>
        <w:t>………….………….………….………….………….………….</w:t>
      </w:r>
    </w:p>
    <w:p w14:paraId="6956C1DC" w14:textId="77777777" w:rsidR="00090CDB" w:rsidRDefault="00090CDB"/>
    <w:p w14:paraId="4057F235" w14:textId="77777777" w:rsidR="00090CDB" w:rsidRDefault="00000000">
      <w:r>
        <w:t>Tanfolyam megnevezése, száma: ……</w:t>
      </w:r>
      <w:proofErr w:type="gramStart"/>
      <w:r>
        <w:t>…….</w:t>
      </w:r>
      <w:proofErr w:type="gramEnd"/>
      <w:r>
        <w:t>………….………….………….………….……..</w:t>
      </w:r>
    </w:p>
    <w:p w14:paraId="08F3BA91" w14:textId="77777777" w:rsidR="00090CDB" w:rsidRDefault="00090CDB"/>
    <w:p w14:paraId="094901F4" w14:textId="77777777" w:rsidR="00090CDB" w:rsidRDefault="00000000">
      <w:r>
        <w:t xml:space="preserve">Panasz leírása: </w:t>
      </w:r>
    </w:p>
    <w:p w14:paraId="50DCA6BC" w14:textId="77777777" w:rsidR="00090CDB" w:rsidRDefault="00090CDB"/>
    <w:p w14:paraId="3BF563DF" w14:textId="77777777" w:rsidR="00090CDB" w:rsidRDefault="00000000">
      <w:r>
        <w:t>………….………….………….………….………….………….………….………….……………………….………….………….………….………….………….………….………….……………………….………….………….………….………….………….………….………….……………………….………….………….………….………….………….………….………….……………………….………….………….………….………….………….………….………….……………………….………….………….………….………….………….………….………….……………………….………….………….………….………….………….………….………….……………</w:t>
      </w:r>
    </w:p>
    <w:p w14:paraId="5005393A" w14:textId="77777777" w:rsidR="00090CDB" w:rsidRDefault="00090CDB"/>
    <w:p w14:paraId="73715064" w14:textId="77777777" w:rsidR="00090CDB" w:rsidRDefault="00000000">
      <w:r>
        <w:t>Kelt: ……</w:t>
      </w:r>
      <w:proofErr w:type="gramStart"/>
      <w:r>
        <w:t>…….</w:t>
      </w:r>
      <w:proofErr w:type="gramEnd"/>
      <w:r>
        <w:t>………….……2023…………hó……nap</w:t>
      </w:r>
    </w:p>
    <w:p w14:paraId="5D2602DD" w14:textId="77777777" w:rsidR="00090CDB" w:rsidRDefault="00090CDB"/>
    <w:p w14:paraId="1648BFC4" w14:textId="77777777" w:rsidR="00090CDB" w:rsidRDefault="00090CDB"/>
    <w:p w14:paraId="7FF16FC2" w14:textId="77777777" w:rsidR="00090CDB" w:rsidRDefault="00090CDB"/>
    <w:p w14:paraId="6C595019" w14:textId="77777777" w:rsidR="00090CDB" w:rsidRDefault="00090CDB"/>
    <w:p w14:paraId="3962BB34" w14:textId="77777777" w:rsidR="00090CDB" w:rsidRDefault="00090CDB"/>
    <w:p w14:paraId="1BB497EE" w14:textId="77777777" w:rsidR="00090CDB" w:rsidRDefault="00000000">
      <w:r>
        <w:t xml:space="preserve">                    Panaszos aláírása</w:t>
      </w:r>
    </w:p>
    <w:p w14:paraId="7A35375C" w14:textId="77777777" w:rsidR="00090CDB" w:rsidRDefault="00090CDB"/>
    <w:p w14:paraId="6699C393" w14:textId="77777777" w:rsidR="00090CDB" w:rsidRDefault="00090CDB"/>
    <w:p w14:paraId="33F0C1AF" w14:textId="77777777" w:rsidR="00090CDB" w:rsidRDefault="00090CDB"/>
    <w:sectPr w:rsidR="00090CDB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12DE" w14:textId="77777777" w:rsidR="00971558" w:rsidRDefault="00971558">
      <w:pPr>
        <w:spacing w:line="240" w:lineRule="auto"/>
      </w:pPr>
      <w:r>
        <w:separator/>
      </w:r>
    </w:p>
  </w:endnote>
  <w:endnote w:type="continuationSeparator" w:id="0">
    <w:p w14:paraId="797988AA" w14:textId="77777777" w:rsidR="00971558" w:rsidRDefault="00971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44AF" w14:textId="69483EE6" w:rsidR="00090CDB" w:rsidRDefault="00000000">
    <w:pPr>
      <w:jc w:val="center"/>
      <w:rPr>
        <w:rFonts w:ascii="Times New Roman" w:eastAsia="Times New Roman" w:hAnsi="Times New Roman" w:cs="Times New Roman"/>
        <w:color w:val="B7B7B7"/>
        <w:sz w:val="14"/>
        <w:szCs w:val="14"/>
      </w:rPr>
    </w:pPr>
    <w:r>
      <w:rPr>
        <w:rFonts w:ascii="Times New Roman" w:eastAsia="Times New Roman" w:hAnsi="Times New Roman" w:cs="Times New Roman"/>
        <w:color w:val="B7B7B7"/>
        <w:sz w:val="14"/>
        <w:szCs w:val="14"/>
      </w:rPr>
      <w:t xml:space="preserve">MAP </w:t>
    </w:r>
    <w:proofErr w:type="spellStart"/>
    <w:r>
      <w:rPr>
        <w:rFonts w:ascii="Times New Roman" w:eastAsia="Times New Roman" w:hAnsi="Times New Roman" w:cs="Times New Roman"/>
        <w:color w:val="B7B7B7"/>
        <w:sz w:val="14"/>
        <w:szCs w:val="14"/>
      </w:rPr>
      <w:t>Learning</w:t>
    </w:r>
    <w:proofErr w:type="spellEnd"/>
    <w:r>
      <w:rPr>
        <w:rFonts w:ascii="Times New Roman" w:eastAsia="Times New Roman" w:hAnsi="Times New Roman" w:cs="Times New Roman"/>
        <w:color w:val="B7B7B7"/>
        <w:sz w:val="14"/>
        <w:szCs w:val="14"/>
      </w:rPr>
      <w:t xml:space="preserve"> Kft.      3525 Miskolc, Kazinczy u. 4.          Adószám:24926221-2-05 </w:t>
    </w:r>
  </w:p>
  <w:p w14:paraId="1013EA8F" w14:textId="77777777" w:rsidR="00090CDB" w:rsidRDefault="00000000">
    <w:pPr>
      <w:jc w:val="center"/>
      <w:rPr>
        <w:rFonts w:ascii="Times New Roman" w:eastAsia="Times New Roman" w:hAnsi="Times New Roman" w:cs="Times New Roman"/>
        <w:color w:val="B7B7B7"/>
        <w:sz w:val="14"/>
        <w:szCs w:val="14"/>
      </w:rPr>
    </w:pPr>
    <w:r>
      <w:rPr>
        <w:rFonts w:ascii="Times New Roman" w:eastAsia="Times New Roman" w:hAnsi="Times New Roman" w:cs="Times New Roman"/>
        <w:color w:val="B7B7B7"/>
        <w:sz w:val="14"/>
        <w:szCs w:val="14"/>
      </w:rPr>
      <w:t>FNYSZ: E-001708/2017</w:t>
    </w:r>
  </w:p>
  <w:p w14:paraId="671A2286" w14:textId="77777777" w:rsidR="00090CDB" w:rsidRDefault="00000000">
    <w:pPr>
      <w:jc w:val="center"/>
      <w:rPr>
        <w:rFonts w:ascii="Times New Roman" w:eastAsia="Times New Roman" w:hAnsi="Times New Roman" w:cs="Times New Roman"/>
        <w:color w:val="B7B7B7"/>
        <w:sz w:val="14"/>
        <w:szCs w:val="14"/>
      </w:rPr>
    </w:pPr>
    <w:r>
      <w:rPr>
        <w:rFonts w:ascii="Times New Roman" w:eastAsia="Times New Roman" w:hAnsi="Times New Roman" w:cs="Times New Roman"/>
        <w:color w:val="B7B7B7"/>
        <w:sz w:val="14"/>
        <w:szCs w:val="14"/>
      </w:rPr>
      <w:t xml:space="preserve"> </w:t>
    </w:r>
    <w:r>
      <w:rPr>
        <w:rFonts w:ascii="Times New Roman" w:eastAsia="Times New Roman" w:hAnsi="Times New Roman" w:cs="Times New Roman"/>
        <w:color w:val="B7B7B7"/>
        <w:sz w:val="17"/>
        <w:szCs w:val="17"/>
      </w:rPr>
      <w:t>HYPERLINK "mailto:info@maplearning.hu"</w:t>
    </w:r>
    <w:r>
      <w:rPr>
        <w:rFonts w:ascii="Times New Roman" w:eastAsia="Times New Roman" w:hAnsi="Times New Roman" w:cs="Times New Roman"/>
        <w:color w:val="B7B7B7"/>
        <w:sz w:val="14"/>
        <w:szCs w:val="14"/>
        <w:u w:val="single"/>
      </w:rPr>
      <w:t>info@maplearning.hu</w:t>
    </w:r>
    <w:r>
      <w:rPr>
        <w:rFonts w:ascii="Times New Roman" w:eastAsia="Times New Roman" w:hAnsi="Times New Roman" w:cs="Times New Roman"/>
        <w:color w:val="B7B7B7"/>
        <w:sz w:val="14"/>
        <w:szCs w:val="14"/>
      </w:rPr>
      <w:t xml:space="preserve">                   www.maplearning.hu</w:t>
    </w:r>
  </w:p>
  <w:p w14:paraId="70AB5FD2" w14:textId="77777777" w:rsidR="00090CDB" w:rsidRDefault="00090C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794B" w14:textId="77777777" w:rsidR="00971558" w:rsidRDefault="00971558">
      <w:pPr>
        <w:spacing w:line="240" w:lineRule="auto"/>
      </w:pPr>
      <w:r>
        <w:separator/>
      </w:r>
    </w:p>
  </w:footnote>
  <w:footnote w:type="continuationSeparator" w:id="0">
    <w:p w14:paraId="0AE92FFC" w14:textId="77777777" w:rsidR="00971558" w:rsidRDefault="00971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850B" w14:textId="77777777" w:rsidR="00090CDB" w:rsidRDefault="00000000">
    <w:pPr>
      <w:jc w:val="right"/>
    </w:pPr>
    <w:r>
      <w:rPr>
        <w:noProof/>
      </w:rPr>
      <w:drawing>
        <wp:inline distT="114300" distB="114300" distL="114300" distR="114300" wp14:anchorId="5D84DD34" wp14:editId="4D26F3E0">
          <wp:extent cx="1544963" cy="58095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4963" cy="5809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DB"/>
    <w:rsid w:val="00090CDB"/>
    <w:rsid w:val="00806874"/>
    <w:rsid w:val="0097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B2EBB"/>
  <w15:docId w15:val="{CFF9B235-3A05-7348-9641-A9549194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068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74"/>
  </w:style>
  <w:style w:type="paragraph" w:styleId="Footer">
    <w:name w:val="footer"/>
    <w:basedOn w:val="Normal"/>
    <w:link w:val="FooterChar"/>
    <w:uiPriority w:val="99"/>
    <w:unhideWhenUsed/>
    <w:rsid w:val="008068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Bence Bozvary</cp:lastModifiedBy>
  <cp:revision>2</cp:revision>
  <dcterms:created xsi:type="dcterms:W3CDTF">2024-05-07T22:20:00Z</dcterms:created>
  <dcterms:modified xsi:type="dcterms:W3CDTF">2024-05-07T22:20:00Z</dcterms:modified>
</cp:coreProperties>
</file>